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CF0F" w14:textId="5878FBE4" w:rsidR="00B50F49" w:rsidRDefault="004868B0" w:rsidP="00B50F49">
      <w:pPr>
        <w:rPr>
          <w:b/>
          <w:bCs/>
        </w:rPr>
      </w:pPr>
      <w:r w:rsidRPr="006F5698">
        <w:rPr>
          <w:b/>
          <w:bCs/>
        </w:rPr>
        <w:t>I</w:t>
      </w:r>
      <w:r w:rsidR="00B50F49" w:rsidRPr="006F5698">
        <w:rPr>
          <w:b/>
          <w:bCs/>
        </w:rPr>
        <w:t xml:space="preserve">tinerary for the VT Quarry Tour – October 1 </w:t>
      </w:r>
      <w:r w:rsidR="006F5698">
        <w:rPr>
          <w:b/>
          <w:bCs/>
        </w:rPr>
        <w:t xml:space="preserve">– </w:t>
      </w:r>
      <w:r w:rsidR="00B50F49" w:rsidRPr="006F5698">
        <w:rPr>
          <w:b/>
          <w:bCs/>
        </w:rPr>
        <w:t>October 2</w:t>
      </w:r>
      <w:r w:rsidR="006F5698">
        <w:rPr>
          <w:b/>
          <w:bCs/>
        </w:rPr>
        <w:t>, 2021</w:t>
      </w:r>
    </w:p>
    <w:p w14:paraId="34645071" w14:textId="0B415CCB" w:rsidR="00327D5A" w:rsidRPr="006F5698" w:rsidRDefault="00327D5A" w:rsidP="00B50F49">
      <w:r>
        <w:rPr>
          <w:b/>
          <w:bCs/>
        </w:rPr>
        <w:t>Updated 8-30-21</w:t>
      </w:r>
    </w:p>
    <w:p w14:paraId="5AC9574D" w14:textId="77777777" w:rsidR="00B50F49" w:rsidRDefault="00B50F49" w:rsidP="00B50F49">
      <w:r>
        <w:rPr>
          <w:b/>
          <w:bCs/>
        </w:rPr>
        <w:t> </w:t>
      </w:r>
    </w:p>
    <w:p w14:paraId="79271DAE" w14:textId="1E46723A" w:rsidR="00B50F49" w:rsidRPr="0083696A" w:rsidRDefault="00B50F49" w:rsidP="00B50F49">
      <w:pPr>
        <w:rPr>
          <w:b/>
          <w:bCs/>
        </w:rPr>
      </w:pPr>
      <w:r w:rsidRPr="0083696A">
        <w:rPr>
          <w:b/>
          <w:bCs/>
        </w:rPr>
        <w:t>Sept 30 – Thursday</w:t>
      </w:r>
    </w:p>
    <w:p w14:paraId="236DFF63" w14:textId="77777777" w:rsidR="00D93703" w:rsidRDefault="00D93703" w:rsidP="00B50F49"/>
    <w:p w14:paraId="6CAA8DF3" w14:textId="721825C6" w:rsidR="00B50F49" w:rsidRDefault="00B50F49" w:rsidP="00B50F49">
      <w:r>
        <w:t xml:space="preserve">Early Arrivals </w:t>
      </w:r>
      <w:r w:rsidR="00864D0C">
        <w:t xml:space="preserve">– Rates and blocks of rooms have been established in two hotels, one in Manchester and the other in Rutland Vermont.  </w:t>
      </w:r>
    </w:p>
    <w:p w14:paraId="326D6E98" w14:textId="77777777" w:rsidR="00B50F49" w:rsidRDefault="00B50F49" w:rsidP="00B50F49"/>
    <w:p w14:paraId="6614994A" w14:textId="372D45AE" w:rsidR="00B50F49" w:rsidRDefault="00B50F49" w:rsidP="00B50F49">
      <w:pPr>
        <w:rPr>
          <w:b/>
          <w:bCs/>
        </w:rPr>
      </w:pPr>
      <w:r w:rsidRPr="0083696A">
        <w:rPr>
          <w:b/>
          <w:bCs/>
        </w:rPr>
        <w:t xml:space="preserve">October 1 </w:t>
      </w:r>
      <w:r w:rsidR="006753EF">
        <w:rPr>
          <w:b/>
          <w:bCs/>
        </w:rPr>
        <w:t>–</w:t>
      </w:r>
      <w:r w:rsidRPr="0083696A">
        <w:rPr>
          <w:b/>
          <w:bCs/>
        </w:rPr>
        <w:t xml:space="preserve"> Friday</w:t>
      </w:r>
      <w:r w:rsidR="006753EF">
        <w:rPr>
          <w:b/>
          <w:bCs/>
        </w:rPr>
        <w:t xml:space="preserve"> </w:t>
      </w:r>
    </w:p>
    <w:p w14:paraId="5ED6E77F" w14:textId="757BD152" w:rsidR="007105A2" w:rsidRDefault="007105A2" w:rsidP="00B50F49">
      <w:pPr>
        <w:rPr>
          <w:b/>
          <w:bCs/>
        </w:rPr>
      </w:pPr>
    </w:p>
    <w:p w14:paraId="2A1A1CFE" w14:textId="61BF9C2E" w:rsidR="007105A2" w:rsidRPr="00C65A50" w:rsidRDefault="007A7D1D" w:rsidP="00B50F49">
      <w:pPr>
        <w:rPr>
          <w:u w:val="single"/>
        </w:rPr>
      </w:pPr>
      <w:r w:rsidRPr="00C65A50">
        <w:rPr>
          <w:u w:val="single"/>
        </w:rPr>
        <w:t xml:space="preserve">Bus departs from Holiday Inn Rutland – </w:t>
      </w:r>
      <w:r w:rsidR="00327D5A">
        <w:rPr>
          <w:u w:val="single"/>
        </w:rPr>
        <w:t>8:0</w:t>
      </w:r>
      <w:r w:rsidRPr="00C65A50">
        <w:rPr>
          <w:u w:val="single"/>
        </w:rPr>
        <w:t xml:space="preserve">0am </w:t>
      </w:r>
    </w:p>
    <w:p w14:paraId="5E5CFB78" w14:textId="77777777" w:rsidR="00327D5A" w:rsidRDefault="00327D5A" w:rsidP="00327D5A">
      <w:pPr>
        <w:rPr>
          <w:u w:val="single"/>
        </w:rPr>
      </w:pPr>
    </w:p>
    <w:p w14:paraId="6B9B4C78" w14:textId="70183661" w:rsidR="00327D5A" w:rsidRPr="00131207" w:rsidRDefault="00327D5A" w:rsidP="00327D5A">
      <w:r w:rsidRPr="00131207">
        <w:rPr>
          <w:u w:val="single"/>
        </w:rPr>
        <w:t>Danby Marble Quarry – Danby</w:t>
      </w:r>
      <w:r>
        <w:rPr>
          <w:u w:val="single"/>
        </w:rPr>
        <w:t>,</w:t>
      </w:r>
      <w:r w:rsidRPr="00131207">
        <w:rPr>
          <w:u w:val="single"/>
        </w:rPr>
        <w:t xml:space="preserve"> Vt – Quarry and Processing </w:t>
      </w:r>
      <w:r>
        <w:rPr>
          <w:u w:val="single"/>
        </w:rPr>
        <w:t>–</w:t>
      </w:r>
      <w:r w:rsidRPr="00131207">
        <w:rPr>
          <w:u w:val="single"/>
        </w:rPr>
        <w:t xml:space="preserve"> </w:t>
      </w:r>
      <w:r>
        <w:rPr>
          <w:u w:val="single"/>
        </w:rPr>
        <w:t>8:30am</w:t>
      </w:r>
      <w:r w:rsidRPr="00131207">
        <w:rPr>
          <w:u w:val="single"/>
        </w:rPr>
        <w:t xml:space="preserve"> to </w:t>
      </w:r>
      <w:r>
        <w:rPr>
          <w:u w:val="single"/>
        </w:rPr>
        <w:t>11am</w:t>
      </w:r>
    </w:p>
    <w:p w14:paraId="3FD184EA" w14:textId="77777777" w:rsidR="00327D5A" w:rsidRDefault="00327D5A" w:rsidP="00327D5A">
      <w:proofErr w:type="gramStart"/>
      <w:r>
        <w:t>All of</w:t>
      </w:r>
      <w:proofErr w:type="gramEnd"/>
      <w:r>
        <w:t xml:space="preserve"> these operations happen at two locations within the mountain. </w:t>
      </w:r>
      <w:hyperlink r:id="rId4" w:history="1">
        <w:r w:rsidRPr="00A808E4">
          <w:rPr>
            <w:rStyle w:val="Hyperlink"/>
          </w:rPr>
          <w:t>https://www.vermontdanbymarble.com/</w:t>
        </w:r>
      </w:hyperlink>
    </w:p>
    <w:p w14:paraId="3F498905" w14:textId="0727F542" w:rsidR="00B50F49" w:rsidRDefault="00327D5A" w:rsidP="00B50F49">
      <w:pPr>
        <w:rPr>
          <w:b/>
          <w:bCs/>
        </w:rPr>
      </w:pPr>
      <w:r>
        <w:t>*If you drive to this location, leave your car here for the remainder of the day. The bus will make a final stop here at the end of the day before returning to Rutland.</w:t>
      </w:r>
      <w:r w:rsidR="00B50F49">
        <w:rPr>
          <w:b/>
          <w:bCs/>
        </w:rPr>
        <w:t> </w:t>
      </w:r>
    </w:p>
    <w:p w14:paraId="22F8AB90" w14:textId="77777777" w:rsidR="00327D5A" w:rsidRDefault="00327D5A" w:rsidP="00B50F49"/>
    <w:p w14:paraId="24695352" w14:textId="51E6D435" w:rsidR="00B50F49" w:rsidRPr="0083696A" w:rsidRDefault="00B50F49" w:rsidP="00B50F49">
      <w:pPr>
        <w:rPr>
          <w:u w:val="single"/>
        </w:rPr>
      </w:pPr>
      <w:r w:rsidRPr="0083696A">
        <w:rPr>
          <w:u w:val="single"/>
        </w:rPr>
        <w:t>Slate Valley Museum – Granville</w:t>
      </w:r>
      <w:r w:rsidR="0083696A">
        <w:rPr>
          <w:u w:val="single"/>
        </w:rPr>
        <w:t>,</w:t>
      </w:r>
      <w:r w:rsidRPr="0083696A">
        <w:rPr>
          <w:u w:val="single"/>
        </w:rPr>
        <w:t xml:space="preserve"> NY</w:t>
      </w:r>
      <w:r w:rsidR="00D6599C">
        <w:rPr>
          <w:u w:val="single"/>
        </w:rPr>
        <w:t xml:space="preserve"> </w:t>
      </w:r>
      <w:r w:rsidR="00D6599C" w:rsidRPr="0083696A">
        <w:rPr>
          <w:u w:val="single"/>
        </w:rPr>
        <w:t>–</w:t>
      </w:r>
      <w:r w:rsidRPr="0083696A">
        <w:rPr>
          <w:u w:val="single"/>
        </w:rPr>
        <w:t xml:space="preserve"> </w:t>
      </w:r>
      <w:r w:rsidR="00327D5A">
        <w:rPr>
          <w:u w:val="single"/>
        </w:rPr>
        <w:t>11:30</w:t>
      </w:r>
      <w:r w:rsidRPr="0083696A">
        <w:rPr>
          <w:u w:val="single"/>
        </w:rPr>
        <w:t xml:space="preserve">am </w:t>
      </w:r>
      <w:r w:rsidR="008B00D7">
        <w:rPr>
          <w:u w:val="single"/>
        </w:rPr>
        <w:t xml:space="preserve">to </w:t>
      </w:r>
      <w:r w:rsidR="00327D5A">
        <w:rPr>
          <w:u w:val="single"/>
        </w:rPr>
        <w:t>1pm</w:t>
      </w:r>
    </w:p>
    <w:p w14:paraId="77AE2922" w14:textId="04D4820E" w:rsidR="00B50F49" w:rsidRDefault="00B50F49" w:rsidP="00B50F49">
      <w:r>
        <w:t>Slate Valley Museum</w:t>
      </w:r>
      <w:r w:rsidR="00327D5A">
        <w:t xml:space="preserve"> will be open for us.  We will also have lunch here. Lunch options will be provided.</w:t>
      </w:r>
      <w:r>
        <w:t xml:space="preserve">  </w:t>
      </w:r>
      <w:hyperlink r:id="rId5" w:history="1">
        <w:r>
          <w:rPr>
            <w:rStyle w:val="Hyperlink"/>
          </w:rPr>
          <w:t>https://www.slatevalleymuseum.org/</w:t>
        </w:r>
      </w:hyperlink>
    </w:p>
    <w:p w14:paraId="6F6D04F8" w14:textId="77777777" w:rsidR="00B50F49" w:rsidRDefault="00B50F49" w:rsidP="00B50F49">
      <w:r>
        <w:t> </w:t>
      </w:r>
    </w:p>
    <w:p w14:paraId="4464959B" w14:textId="41E4C5DE" w:rsidR="00B50F49" w:rsidRPr="00D6599C" w:rsidRDefault="00B50F49" w:rsidP="00B50F49">
      <w:pPr>
        <w:rPr>
          <w:u w:val="single"/>
        </w:rPr>
      </w:pPr>
      <w:r w:rsidRPr="00D6599C">
        <w:rPr>
          <w:u w:val="single"/>
        </w:rPr>
        <w:t xml:space="preserve">Newmont Slate – Wells Vt - Quarry and Processing – </w:t>
      </w:r>
      <w:r w:rsidR="00327D5A">
        <w:rPr>
          <w:u w:val="single"/>
        </w:rPr>
        <w:t>1pm to 3pm</w:t>
      </w:r>
      <w:r w:rsidR="00815695">
        <w:rPr>
          <w:u w:val="single"/>
        </w:rPr>
        <w:t xml:space="preserve"> </w:t>
      </w:r>
    </w:p>
    <w:p w14:paraId="321EA66B" w14:textId="5D210E65" w:rsidR="00327D5A" w:rsidRDefault="00B50F49" w:rsidP="00B50F49">
      <w:r>
        <w:t xml:space="preserve">Quarry and Processing Tour  </w:t>
      </w:r>
      <w:hyperlink r:id="rId6" w:history="1">
        <w:r w:rsidR="00327D5A" w:rsidRPr="00E21304">
          <w:rPr>
            <w:rStyle w:val="Hyperlink"/>
          </w:rPr>
          <w:t>https://www.vermontslatesource.com/</w:t>
        </w:r>
      </w:hyperlink>
    </w:p>
    <w:p w14:paraId="766B4446" w14:textId="41646E82" w:rsidR="008116DA" w:rsidRDefault="00B50F49" w:rsidP="00B50F49">
      <w:r>
        <w:t> </w:t>
      </w:r>
      <w:r w:rsidR="008116DA">
        <w:t xml:space="preserve">  </w:t>
      </w:r>
    </w:p>
    <w:p w14:paraId="0414D839" w14:textId="7CE37EF0" w:rsidR="00B50F49" w:rsidRPr="00D6599C" w:rsidRDefault="00B50F49" w:rsidP="00B50F49">
      <w:r>
        <w:t> </w:t>
      </w:r>
      <w:r w:rsidRPr="00D6599C">
        <w:rPr>
          <w:u w:val="single"/>
        </w:rPr>
        <w:t xml:space="preserve">Tour Jack Williams (Slate Baron’s) house and </w:t>
      </w:r>
      <w:r w:rsidR="00327D5A">
        <w:rPr>
          <w:u w:val="single"/>
        </w:rPr>
        <w:t>Boat Ride on</w:t>
      </w:r>
      <w:r w:rsidRPr="00D6599C">
        <w:rPr>
          <w:u w:val="single"/>
        </w:rPr>
        <w:t xml:space="preserve"> Lake St. Catherine – </w:t>
      </w:r>
      <w:r w:rsidR="00327D5A">
        <w:rPr>
          <w:u w:val="single"/>
        </w:rPr>
        <w:t>3:30pm</w:t>
      </w:r>
      <w:r w:rsidRPr="00D6599C">
        <w:rPr>
          <w:u w:val="single"/>
        </w:rPr>
        <w:t xml:space="preserve"> to </w:t>
      </w:r>
      <w:r w:rsidR="00327D5A">
        <w:rPr>
          <w:u w:val="single"/>
        </w:rPr>
        <w:t>5pm</w:t>
      </w:r>
    </w:p>
    <w:p w14:paraId="505152EB" w14:textId="07B68834" w:rsidR="00B50F49" w:rsidRDefault="00B50F49" w:rsidP="00864D0C">
      <w:r>
        <w:t xml:space="preserve">Jack’s </w:t>
      </w:r>
      <w:proofErr w:type="gramStart"/>
      <w:r>
        <w:t>custom built</w:t>
      </w:r>
      <w:proofErr w:type="gramEnd"/>
      <w:r>
        <w:t xml:space="preserve"> house is an eclectic mix of slate and custom woodworking and we will tour the house and then take a cruise around Lake St. Catherine. </w:t>
      </w:r>
      <w:r w:rsidR="00864D0C">
        <w:t>Weather permitting, t</w:t>
      </w:r>
      <w:r>
        <w:t>he owners of the quarry will make their ponton boats available for this unique excursion</w:t>
      </w:r>
      <w:r w:rsidR="00327D5A">
        <w:t xml:space="preserve"> and fitting end of the day</w:t>
      </w:r>
      <w:r>
        <w:t>. </w:t>
      </w:r>
      <w:r w:rsidR="00864D0C">
        <w:t xml:space="preserve"> </w:t>
      </w:r>
    </w:p>
    <w:p w14:paraId="4695C576" w14:textId="77777777" w:rsidR="00B50F49" w:rsidRDefault="00B50F49" w:rsidP="00B50F49">
      <w:r>
        <w:t> </w:t>
      </w:r>
    </w:p>
    <w:p w14:paraId="6D5C5147" w14:textId="1BA052C6" w:rsidR="00864D0C" w:rsidRPr="00131207" w:rsidRDefault="00B13102" w:rsidP="00B50F49">
      <w:pPr>
        <w:rPr>
          <w:u w:val="single"/>
        </w:rPr>
      </w:pPr>
      <w:r>
        <w:rPr>
          <w:u w:val="single"/>
        </w:rPr>
        <w:t xml:space="preserve">Return to </w:t>
      </w:r>
      <w:r w:rsidR="00327D5A">
        <w:rPr>
          <w:u w:val="single"/>
        </w:rPr>
        <w:t xml:space="preserve">Danby to Pick Up Cars at 5:30pm and then onto The </w:t>
      </w:r>
      <w:r w:rsidR="009C6FEE">
        <w:rPr>
          <w:u w:val="single"/>
        </w:rPr>
        <w:t>Holiday Inn at Rutland at end of Day 1 – 6</w:t>
      </w:r>
      <w:r w:rsidR="00327D5A">
        <w:rPr>
          <w:u w:val="single"/>
        </w:rPr>
        <w:t>:30</w:t>
      </w:r>
      <w:r w:rsidR="009C6FEE">
        <w:rPr>
          <w:u w:val="single"/>
        </w:rPr>
        <w:t xml:space="preserve">pm </w:t>
      </w:r>
      <w:r w:rsidR="009263CC">
        <w:rPr>
          <w:u w:val="single"/>
        </w:rPr>
        <w:t>(</w:t>
      </w:r>
      <w:r w:rsidR="009C6FEE">
        <w:rPr>
          <w:u w:val="single"/>
        </w:rPr>
        <w:t xml:space="preserve">or </w:t>
      </w:r>
      <w:proofErr w:type="gramStart"/>
      <w:r w:rsidR="00B50F49" w:rsidRPr="00131207">
        <w:rPr>
          <w:u w:val="single"/>
        </w:rPr>
        <w:t>Drive</w:t>
      </w:r>
      <w:proofErr w:type="gramEnd"/>
      <w:r w:rsidR="00B50F49" w:rsidRPr="00131207">
        <w:rPr>
          <w:u w:val="single"/>
        </w:rPr>
        <w:t xml:space="preserve"> to Montpelier</w:t>
      </w:r>
      <w:r w:rsidR="00864D0C" w:rsidRPr="00131207">
        <w:rPr>
          <w:u w:val="single"/>
        </w:rPr>
        <w:t>/Barre</w:t>
      </w:r>
      <w:r>
        <w:rPr>
          <w:u w:val="single"/>
        </w:rPr>
        <w:t>,</w:t>
      </w:r>
      <w:r w:rsidR="00B50F49" w:rsidRPr="00131207">
        <w:rPr>
          <w:u w:val="single"/>
        </w:rPr>
        <w:t xml:space="preserve"> V</w:t>
      </w:r>
      <w:r w:rsidR="009263CC">
        <w:rPr>
          <w:u w:val="single"/>
        </w:rPr>
        <w:t>T)</w:t>
      </w:r>
      <w:r w:rsidR="00864D0C" w:rsidRPr="00131207">
        <w:rPr>
          <w:u w:val="single"/>
        </w:rPr>
        <w:t xml:space="preserve"> </w:t>
      </w:r>
    </w:p>
    <w:p w14:paraId="54B96FD5" w14:textId="74A20198" w:rsidR="00B50F49" w:rsidRDefault="00B50F49" w:rsidP="00B50F49">
      <w:r>
        <w:t>  </w:t>
      </w:r>
    </w:p>
    <w:p w14:paraId="5E2D41FD" w14:textId="3EF1A902" w:rsidR="00B50F49" w:rsidRPr="00D93703" w:rsidRDefault="00B50F49" w:rsidP="00B50F49">
      <w:pPr>
        <w:rPr>
          <w:b/>
          <w:bCs/>
        </w:rPr>
      </w:pPr>
      <w:r w:rsidRPr="00D93703">
        <w:rPr>
          <w:b/>
          <w:bCs/>
        </w:rPr>
        <w:t>October 2 – Saturday</w:t>
      </w:r>
    </w:p>
    <w:p w14:paraId="489ECD71" w14:textId="0F3C4198" w:rsidR="004C2A96" w:rsidRDefault="004C2A96" w:rsidP="00B50F49">
      <w:pPr>
        <w:rPr>
          <w:b/>
          <w:bCs/>
          <w:u w:val="single"/>
        </w:rPr>
      </w:pPr>
    </w:p>
    <w:p w14:paraId="2CCBF554" w14:textId="76699D29" w:rsidR="004C2A96" w:rsidRDefault="00835BB7" w:rsidP="004C2A96">
      <w:r>
        <w:t>Day 2 begins in Barr</w:t>
      </w:r>
      <w:r w:rsidR="004C2A96">
        <w:t xml:space="preserve">e </w:t>
      </w:r>
      <w:r w:rsidR="002A1481">
        <w:t>at 8</w:t>
      </w:r>
      <w:r w:rsidR="00327D5A">
        <w:t>:</w:t>
      </w:r>
      <w:r w:rsidR="004D3E2B">
        <w:t>0</w:t>
      </w:r>
      <w:r w:rsidR="00327D5A">
        <w:t>0</w:t>
      </w:r>
      <w:r w:rsidR="002A1481">
        <w:t>am.</w:t>
      </w:r>
      <w:r w:rsidR="004C2A96">
        <w:t xml:space="preserve"> The trip takes about 1 1/2 </w:t>
      </w:r>
      <w:proofErr w:type="spellStart"/>
      <w:r w:rsidR="004C2A96">
        <w:t>hours</w:t>
      </w:r>
      <w:proofErr w:type="spellEnd"/>
      <w:r w:rsidR="004C2A96">
        <w:t xml:space="preserve"> </w:t>
      </w:r>
      <w:r w:rsidR="004D3E2B">
        <w:t xml:space="preserve">drive </w:t>
      </w:r>
      <w:r w:rsidR="002A1481">
        <w:t>from Rutland</w:t>
      </w:r>
      <w:r w:rsidR="004C2A96">
        <w:t xml:space="preserve">.  </w:t>
      </w:r>
      <w:r w:rsidR="00327D5A">
        <w:t xml:space="preserve">Participants will drive cars to Barre </w:t>
      </w:r>
      <w:r w:rsidR="004D3E2B">
        <w:t xml:space="preserve">and then from </w:t>
      </w:r>
      <w:r w:rsidR="00327D5A">
        <w:t>site to site, possibly carpooling.</w:t>
      </w:r>
    </w:p>
    <w:p w14:paraId="42B0A32B" w14:textId="77777777" w:rsidR="001941B4" w:rsidRDefault="001941B4" w:rsidP="00B50F49"/>
    <w:p w14:paraId="1BDF7AED" w14:textId="234CD75E" w:rsidR="00FD2AA7" w:rsidRPr="00F302B2" w:rsidRDefault="00EA071E" w:rsidP="00B50F49">
      <w:pPr>
        <w:rPr>
          <w:u w:val="single"/>
        </w:rPr>
      </w:pPr>
      <w:r w:rsidRPr="00F302B2">
        <w:rPr>
          <w:u w:val="single"/>
        </w:rPr>
        <w:t>Rock of Ages Processing and Quarry</w:t>
      </w:r>
      <w:r w:rsidR="00FD2AA7" w:rsidRPr="00F302B2">
        <w:rPr>
          <w:u w:val="single"/>
        </w:rPr>
        <w:t xml:space="preserve"> – </w:t>
      </w:r>
      <w:r w:rsidR="001941B4" w:rsidRPr="00F302B2">
        <w:rPr>
          <w:u w:val="single"/>
        </w:rPr>
        <w:t>8</w:t>
      </w:r>
      <w:r w:rsidR="00327D5A">
        <w:rPr>
          <w:u w:val="single"/>
        </w:rPr>
        <w:t>:</w:t>
      </w:r>
      <w:r w:rsidR="004D3E2B">
        <w:rPr>
          <w:u w:val="single"/>
        </w:rPr>
        <w:t>0</w:t>
      </w:r>
      <w:r w:rsidR="00327D5A">
        <w:rPr>
          <w:u w:val="single"/>
        </w:rPr>
        <w:t>0</w:t>
      </w:r>
      <w:r w:rsidR="001941B4" w:rsidRPr="00F302B2">
        <w:rPr>
          <w:u w:val="single"/>
        </w:rPr>
        <w:t>am</w:t>
      </w:r>
    </w:p>
    <w:p w14:paraId="0976810B" w14:textId="77777777" w:rsidR="001941B4" w:rsidRDefault="001941B4" w:rsidP="00B50F49">
      <w:pPr>
        <w:rPr>
          <w:b/>
          <w:bCs/>
          <w:u w:val="single"/>
        </w:rPr>
      </w:pPr>
    </w:p>
    <w:p w14:paraId="0B4DC793" w14:textId="2D167163" w:rsidR="00FD2AA7" w:rsidRPr="00F302B2" w:rsidRDefault="001D64CF" w:rsidP="00B50F49">
      <w:pPr>
        <w:rPr>
          <w:u w:val="single"/>
        </w:rPr>
      </w:pPr>
      <w:r>
        <w:rPr>
          <w:u w:val="single"/>
        </w:rPr>
        <w:t xml:space="preserve">Lunch </w:t>
      </w:r>
      <w:r w:rsidR="00A01D57">
        <w:rPr>
          <w:u w:val="single"/>
        </w:rPr>
        <w:t>(included)</w:t>
      </w:r>
    </w:p>
    <w:p w14:paraId="44DB9E52" w14:textId="77777777" w:rsidR="00EA071E" w:rsidRDefault="00EA071E" w:rsidP="00B50F49">
      <w:pPr>
        <w:rPr>
          <w:b/>
          <w:bCs/>
          <w:u w:val="single"/>
        </w:rPr>
      </w:pPr>
    </w:p>
    <w:p w14:paraId="4D9A6CB0" w14:textId="57A50646" w:rsidR="00EA5C3F" w:rsidRDefault="00B50F49" w:rsidP="00B50F49">
      <w:pPr>
        <w:rPr>
          <w:rStyle w:val="Hyperlink"/>
          <w:rFonts w:ascii="Arial" w:hAnsi="Arial" w:cs="Arial"/>
          <w:sz w:val="20"/>
          <w:szCs w:val="20"/>
        </w:rPr>
      </w:pPr>
      <w:r w:rsidRPr="00F302B2">
        <w:rPr>
          <w:u w:val="single"/>
        </w:rPr>
        <w:t>Hope Cemetery Tour</w:t>
      </w:r>
      <w:r w:rsidR="00D93703">
        <w:rPr>
          <w:u w:val="single"/>
        </w:rPr>
        <w:t xml:space="preserve"> </w:t>
      </w:r>
      <w:r w:rsidR="00D93703" w:rsidRPr="00F302B2">
        <w:rPr>
          <w:u w:val="single"/>
        </w:rPr>
        <w:t>–</w:t>
      </w:r>
      <w:r w:rsidR="001941B4" w:rsidRPr="00F302B2">
        <w:rPr>
          <w:u w:val="single"/>
        </w:rPr>
        <w:t xml:space="preserve"> Early A</w:t>
      </w:r>
      <w:r w:rsidR="00FD2AA7" w:rsidRPr="00F302B2">
        <w:rPr>
          <w:u w:val="single"/>
        </w:rPr>
        <w:t>fternoon</w:t>
      </w:r>
      <w:r>
        <w:t xml:space="preserve"> </w:t>
      </w:r>
    </w:p>
    <w:p w14:paraId="3214F262" w14:textId="264847C6" w:rsidR="001941B4" w:rsidRPr="001941B4" w:rsidRDefault="001941B4" w:rsidP="00201552">
      <w:r w:rsidRPr="001941B4">
        <w:t>Hope Cemetery is the resting place of many of the prolific granite artists who have created many of the tombstones we see at gravesites today. Tour this remarkable cemetery with a local tour guide.</w:t>
      </w:r>
      <w:r w:rsidR="008B00D7">
        <w:t xml:space="preserve"> </w:t>
      </w:r>
      <w:hyperlink r:id="rId7" w:history="1">
        <w:r w:rsidR="008B00D7" w:rsidRPr="003E1EA1">
          <w:rPr>
            <w:rStyle w:val="Hyperlink"/>
            <w:rFonts w:ascii="Arial" w:hAnsi="Arial" w:cs="Arial"/>
            <w:sz w:val="20"/>
            <w:szCs w:val="20"/>
          </w:rPr>
          <w:t>https://vermonter.com/hope-cemetery/</w:t>
        </w:r>
      </w:hyperlink>
    </w:p>
    <w:p w14:paraId="07344E89" w14:textId="77777777" w:rsidR="001941B4" w:rsidRDefault="001941B4" w:rsidP="00201552">
      <w:pPr>
        <w:rPr>
          <w:b/>
          <w:bCs/>
          <w:u w:val="single"/>
        </w:rPr>
      </w:pPr>
    </w:p>
    <w:p w14:paraId="50E08DAF" w14:textId="0D1ECFD7" w:rsidR="00EA5C3F" w:rsidRPr="001D64CF" w:rsidRDefault="001D29AE" w:rsidP="00201552">
      <w:pPr>
        <w:rPr>
          <w:u w:val="single"/>
        </w:rPr>
      </w:pPr>
      <w:r w:rsidRPr="001D64CF">
        <w:rPr>
          <w:u w:val="single"/>
        </w:rPr>
        <w:t xml:space="preserve">Old </w:t>
      </w:r>
      <w:r w:rsidR="001941B4" w:rsidRPr="001D64CF">
        <w:rPr>
          <w:u w:val="single"/>
        </w:rPr>
        <w:t xml:space="preserve">Labor Hall </w:t>
      </w:r>
      <w:r w:rsidR="00EA5C3F" w:rsidRPr="001D64CF">
        <w:rPr>
          <w:u w:val="single"/>
        </w:rPr>
        <w:t xml:space="preserve">Building Restoration </w:t>
      </w:r>
      <w:r w:rsidR="001941B4" w:rsidRPr="001D64CF">
        <w:rPr>
          <w:u w:val="single"/>
        </w:rPr>
        <w:t xml:space="preserve">Tour </w:t>
      </w:r>
      <w:r w:rsidR="00EA5C3F" w:rsidRPr="001D64CF">
        <w:rPr>
          <w:u w:val="single"/>
        </w:rPr>
        <w:t>in Barre</w:t>
      </w:r>
      <w:r w:rsidR="00D93703">
        <w:rPr>
          <w:u w:val="single"/>
        </w:rPr>
        <w:t xml:space="preserve"> </w:t>
      </w:r>
      <w:r w:rsidR="00D93703" w:rsidRPr="00F302B2">
        <w:rPr>
          <w:u w:val="single"/>
        </w:rPr>
        <w:t>–</w:t>
      </w:r>
      <w:r w:rsidR="00FD2AA7" w:rsidRPr="001D64CF">
        <w:rPr>
          <w:u w:val="single"/>
        </w:rPr>
        <w:t xml:space="preserve"> </w:t>
      </w:r>
      <w:r w:rsidR="001941B4" w:rsidRPr="001D64CF">
        <w:rPr>
          <w:u w:val="single"/>
        </w:rPr>
        <w:t>A</w:t>
      </w:r>
      <w:r w:rsidR="00FD2AA7" w:rsidRPr="001D64CF">
        <w:rPr>
          <w:u w:val="single"/>
        </w:rPr>
        <w:t>fternoon</w:t>
      </w:r>
    </w:p>
    <w:p w14:paraId="5F0E978D" w14:textId="77777777" w:rsidR="00B50F49" w:rsidRDefault="00B50F49" w:rsidP="00B50F49">
      <w:r>
        <w:rPr>
          <w:rFonts w:ascii="Arial" w:hAnsi="Arial" w:cs="Arial"/>
          <w:color w:val="000000"/>
          <w:sz w:val="20"/>
          <w:szCs w:val="20"/>
        </w:rPr>
        <w:t> </w:t>
      </w:r>
    </w:p>
    <w:p w14:paraId="62A98871" w14:textId="1D1CB381" w:rsidR="00B641C3" w:rsidRDefault="001941B4">
      <w:r>
        <w:t>End of Tours</w:t>
      </w:r>
    </w:p>
    <w:sectPr w:rsidR="00B641C3" w:rsidSect="00327D5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49"/>
    <w:rsid w:val="000524C5"/>
    <w:rsid w:val="00054D7A"/>
    <w:rsid w:val="000D5FF5"/>
    <w:rsid w:val="00131207"/>
    <w:rsid w:val="001941B4"/>
    <w:rsid w:val="001D29AE"/>
    <w:rsid w:val="001D64CF"/>
    <w:rsid w:val="00201552"/>
    <w:rsid w:val="00225E15"/>
    <w:rsid w:val="002A1481"/>
    <w:rsid w:val="00327D5A"/>
    <w:rsid w:val="003867EE"/>
    <w:rsid w:val="004868B0"/>
    <w:rsid w:val="004C2A96"/>
    <w:rsid w:val="004D3E2B"/>
    <w:rsid w:val="00511BFA"/>
    <w:rsid w:val="006753EF"/>
    <w:rsid w:val="006F5698"/>
    <w:rsid w:val="007105A2"/>
    <w:rsid w:val="007A7D1D"/>
    <w:rsid w:val="008116DA"/>
    <w:rsid w:val="00815695"/>
    <w:rsid w:val="00835BB7"/>
    <w:rsid w:val="0083696A"/>
    <w:rsid w:val="00864D0C"/>
    <w:rsid w:val="008B00D7"/>
    <w:rsid w:val="009263CC"/>
    <w:rsid w:val="009933E6"/>
    <w:rsid w:val="009C6FEE"/>
    <w:rsid w:val="00A01D57"/>
    <w:rsid w:val="00AD6925"/>
    <w:rsid w:val="00B13102"/>
    <w:rsid w:val="00B44342"/>
    <w:rsid w:val="00B50F49"/>
    <w:rsid w:val="00B641C3"/>
    <w:rsid w:val="00C073D2"/>
    <w:rsid w:val="00C65A50"/>
    <w:rsid w:val="00D6599C"/>
    <w:rsid w:val="00D93703"/>
    <w:rsid w:val="00EA071E"/>
    <w:rsid w:val="00EA5C3F"/>
    <w:rsid w:val="00F302B2"/>
    <w:rsid w:val="00FC10EE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D852"/>
  <w15:chartTrackingRefBased/>
  <w15:docId w15:val="{B900B89E-AB7E-492F-A35A-11AC449B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F4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rmonter.com/hope-cemete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montslatesource.com/" TargetMode="External"/><Relationship Id="rId5" Type="http://schemas.openxmlformats.org/officeDocument/2006/relationships/hyperlink" Target="https://nam11.safelinks.protection.outlook.com/?url=https%3A%2F%2Fwww.slatevalleymuseum.org%2F&amp;data=04%7C01%7Cjill.verhosek%40goodyclancy.com%7Cc86cc0b1e9414a20277608d9514cd9f9%7C4d488c0508d74c388772b190b5b49f3c%7C0%7C0%7C637630213991025569%7CUnknown%7CTWFpbGZsb3d8eyJWIjoiMC4wLjAwMDAiLCJQIjoiV2luMzIiLCJBTiI6Ik1haWwiLCJXVCI6Mn0%3D%7C3000&amp;sdata=9PkqI4Kaxs3pW0PS87ca8hknrXDhD4iKu%2BcstVjUPn8%3D&amp;reserved=0" TargetMode="External"/><Relationship Id="rId4" Type="http://schemas.openxmlformats.org/officeDocument/2006/relationships/hyperlink" Target="https://www.vermontdanbymarbl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Verhosek</dc:creator>
  <cp:keywords/>
  <dc:description/>
  <cp:lastModifiedBy>Mark Anderson</cp:lastModifiedBy>
  <cp:revision>3</cp:revision>
  <dcterms:created xsi:type="dcterms:W3CDTF">2021-08-30T20:20:00Z</dcterms:created>
  <dcterms:modified xsi:type="dcterms:W3CDTF">2021-08-30T20:28:00Z</dcterms:modified>
</cp:coreProperties>
</file>